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5BC91" w14:textId="02B8A154" w:rsidR="00CC5DDF" w:rsidRPr="00351E78" w:rsidRDefault="00814324" w:rsidP="00CC5DD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14324">
        <w:rPr>
          <w:rFonts w:ascii="Times New Roman" w:hAnsi="Times New Roman" w:cs="Times New Roman"/>
          <w:sz w:val="24"/>
          <w:szCs w:val="24"/>
          <w:lang w:val="en-US"/>
        </w:rPr>
        <w:t xml:space="preserve">Supplementary </w:t>
      </w:r>
      <w:r w:rsidR="00C00908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98581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84E10" w:rsidRPr="0081432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C5DDF" w:rsidRPr="0081432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bookmarkStart w:id="0" w:name="_Hlk117783849"/>
      <w:r w:rsidRPr="00814324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="00451D3F">
        <w:rPr>
          <w:rFonts w:ascii="Times New Roman" w:hAnsi="Times New Roman" w:cs="Times New Roman"/>
          <w:i/>
          <w:iCs/>
          <w:sz w:val="24"/>
          <w:szCs w:val="24"/>
          <w:lang w:val="en-US"/>
        </w:rPr>
        <w:t>taphylococcus aureus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protein </w:t>
      </w:r>
      <w:r w:rsidR="00CC5DDF" w:rsidRPr="0081432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774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1D3F">
        <w:rPr>
          <w:rFonts w:ascii="Times New Roman" w:hAnsi="Times New Roman" w:cs="Times New Roman"/>
          <w:sz w:val="24"/>
          <w:szCs w:val="24"/>
          <w:lang w:val="en-US"/>
        </w:rPr>
        <w:t>(Spa)</w:t>
      </w:r>
      <w:r w:rsidR="006208DF">
        <w:rPr>
          <w:rFonts w:ascii="Times New Roman" w:hAnsi="Times New Roman" w:cs="Times New Roman"/>
          <w:sz w:val="24"/>
          <w:szCs w:val="24"/>
          <w:lang w:val="en-US"/>
        </w:rPr>
        <w:t xml:space="preserve"> amino acid</w:t>
      </w:r>
      <w:r w:rsidR="006208DF" w:rsidRPr="006208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08D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208DF" w:rsidRPr="00814324">
        <w:rPr>
          <w:rFonts w:ascii="Times New Roman" w:hAnsi="Times New Roman" w:cs="Times New Roman"/>
          <w:sz w:val="24"/>
          <w:szCs w:val="24"/>
          <w:lang w:val="en-US"/>
        </w:rPr>
        <w:t>equence</w:t>
      </w:r>
      <w:r w:rsidR="00451D3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84E10" w:rsidRPr="00814324">
        <w:rPr>
          <w:rFonts w:ascii="Times New Roman" w:hAnsi="Times New Roman" w:cs="Times New Roman"/>
          <w:sz w:val="24"/>
          <w:szCs w:val="24"/>
          <w:lang w:val="en-US"/>
        </w:rPr>
        <w:t xml:space="preserve"> amino acid substitution </w:t>
      </w:r>
      <w:r w:rsidR="006208DF">
        <w:rPr>
          <w:rFonts w:ascii="Times New Roman" w:hAnsi="Times New Roman" w:cs="Times New Roman"/>
          <w:sz w:val="24"/>
          <w:szCs w:val="24"/>
          <w:lang w:val="en-US"/>
        </w:rPr>
        <w:t>localization</w:t>
      </w:r>
      <w:bookmarkEnd w:id="0"/>
      <w:r w:rsidR="00351E78" w:rsidRPr="00351E7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27FF7BE" w14:textId="77777777" w:rsidR="00CC5DDF" w:rsidRPr="00CC5DDF" w:rsidRDefault="00CC5DDF" w:rsidP="00CC5DD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87"/>
        <w:gridCol w:w="1956"/>
        <w:gridCol w:w="985"/>
        <w:gridCol w:w="985"/>
        <w:gridCol w:w="1034"/>
        <w:gridCol w:w="848"/>
        <w:gridCol w:w="705"/>
        <w:gridCol w:w="848"/>
        <w:gridCol w:w="708"/>
        <w:gridCol w:w="848"/>
        <w:gridCol w:w="705"/>
        <w:gridCol w:w="848"/>
        <w:gridCol w:w="705"/>
        <w:gridCol w:w="849"/>
        <w:gridCol w:w="849"/>
      </w:tblGrid>
      <w:tr w:rsidR="00E92BF2" w:rsidRPr="00C00908" w14:paraId="4E4B6DC4" w14:textId="77777777" w:rsidTr="00451D3F">
        <w:tc>
          <w:tcPr>
            <w:tcW w:w="582" w:type="pct"/>
            <w:vMerge w:val="restart"/>
            <w:tcBorders>
              <w:top w:val="single" w:sz="4" w:space="0" w:color="auto"/>
            </w:tcBorders>
          </w:tcPr>
          <w:p w14:paraId="12501189" w14:textId="77777777" w:rsidR="00E92BF2" w:rsidRPr="00C00908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</w:tcBorders>
          </w:tcPr>
          <w:p w14:paraId="24BD829F" w14:textId="77777777" w:rsidR="00E92BF2" w:rsidRPr="00943706" w:rsidRDefault="00E92BF2" w:rsidP="00CC5D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</w:t>
            </w:r>
          </w:p>
          <w:p w14:paraId="1548DD0A" w14:textId="77777777" w:rsidR="00E92BF2" w:rsidRPr="00C00908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accession number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</w:tcBorders>
          </w:tcPr>
          <w:p w14:paraId="275482DB" w14:textId="268909EF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 number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</w:tcBorders>
          </w:tcPr>
          <w:p w14:paraId="702CC434" w14:textId="77777777" w:rsidR="00E92BF2" w:rsidRPr="00943706" w:rsidRDefault="00E92BF2" w:rsidP="00E073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Query</w:t>
            </w:r>
          </w:p>
          <w:p w14:paraId="006FE506" w14:textId="77777777" w:rsidR="00E92BF2" w:rsidRPr="00943706" w:rsidRDefault="00E92BF2" w:rsidP="00E073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Cover</w:t>
            </w:r>
          </w:p>
          <w:p w14:paraId="5FB1BA78" w14:textId="303745E3" w:rsidR="00E92BF2" w:rsidRPr="00C00908" w:rsidRDefault="000414BD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E92BF2"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</w:tcBorders>
          </w:tcPr>
          <w:p w14:paraId="404B7CA4" w14:textId="53E7DF06" w:rsidR="00E92BF2" w:rsidRPr="00943706" w:rsidRDefault="00E92BF2" w:rsidP="00E073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  <w:r w:rsidR="0065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F965DD" w14:textId="2EB79550" w:rsidR="00E92BF2" w:rsidRPr="00943706" w:rsidRDefault="00E92BF2" w:rsidP="00E073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</w:t>
            </w:r>
          </w:p>
          <w:p w14:paraId="3CC5914C" w14:textId="118C55FD" w:rsidR="00E92BF2" w:rsidRPr="00C00908" w:rsidRDefault="000414BD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E92BF2"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744" w:type="pct"/>
            <w:gridSpan w:val="10"/>
            <w:tcBorders>
              <w:top w:val="single" w:sz="4" w:space="0" w:color="auto"/>
            </w:tcBorders>
          </w:tcPr>
          <w:p w14:paraId="0263EB6D" w14:textId="0BE5B3D7" w:rsidR="00E92BF2" w:rsidRPr="00C00908" w:rsidRDefault="00E92BF2" w:rsidP="00384E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Amino acid substitution</w:t>
            </w:r>
            <w:r w:rsidR="00351E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E92BF2" w:rsidRPr="00C00908" w14:paraId="1796DA0D" w14:textId="77777777" w:rsidTr="00451D3F">
        <w:tc>
          <w:tcPr>
            <w:tcW w:w="582" w:type="pct"/>
            <w:vMerge/>
          </w:tcPr>
          <w:p w14:paraId="3EBEE8C0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3" w:type="pct"/>
            <w:vMerge/>
          </w:tcPr>
          <w:p w14:paraId="3CF3D17C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  <w:vMerge/>
          </w:tcPr>
          <w:p w14:paraId="70B863AD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  <w:vMerge/>
          </w:tcPr>
          <w:p w14:paraId="6CD4D7AF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vMerge/>
          </w:tcPr>
          <w:p w14:paraId="3C634DE2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4" w:type="pct"/>
            <w:gridSpan w:val="10"/>
          </w:tcPr>
          <w:p w14:paraId="48AFB3F0" w14:textId="77777777" w:rsidR="00E92BF2" w:rsidRPr="00C00908" w:rsidRDefault="00E92BF2" w:rsidP="00384E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region</w:t>
            </w:r>
          </w:p>
        </w:tc>
      </w:tr>
      <w:tr w:rsidR="00E92BF2" w:rsidRPr="00943706" w14:paraId="26C3C565" w14:textId="77777777" w:rsidTr="00451D3F">
        <w:tc>
          <w:tcPr>
            <w:tcW w:w="582" w:type="pct"/>
            <w:vMerge/>
          </w:tcPr>
          <w:p w14:paraId="1137F2BA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3" w:type="pct"/>
            <w:vMerge/>
          </w:tcPr>
          <w:p w14:paraId="2A67806B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  <w:vMerge/>
          </w:tcPr>
          <w:p w14:paraId="5FB66136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  <w:vMerge/>
          </w:tcPr>
          <w:p w14:paraId="72BC345F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vMerge/>
          </w:tcPr>
          <w:p w14:paraId="393225F6" w14:textId="77777777" w:rsidR="00E92BF2" w:rsidRPr="00C00908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4" w:type="pct"/>
          </w:tcPr>
          <w:p w14:paraId="53E7152C" w14:textId="77777777" w:rsidR="00E92BF2" w:rsidRPr="00943706" w:rsidRDefault="00E92BF2" w:rsidP="00451D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785" w:type="pct"/>
            <w:gridSpan w:val="3"/>
          </w:tcPr>
          <w:p w14:paraId="63242BC6" w14:textId="77777777" w:rsidR="00E92BF2" w:rsidRPr="00943706" w:rsidRDefault="00E92BF2" w:rsidP="00451D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94" w:type="pct"/>
          </w:tcPr>
          <w:p w14:paraId="7DB02F41" w14:textId="77777777" w:rsidR="00E92BF2" w:rsidRPr="00943706" w:rsidRDefault="00E92BF2" w:rsidP="00451D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72" w:type="pct"/>
            <w:gridSpan w:val="5"/>
          </w:tcPr>
          <w:p w14:paraId="6B11D921" w14:textId="77777777" w:rsidR="00E92BF2" w:rsidRPr="00943706" w:rsidRDefault="00E92BF2" w:rsidP="00451D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451D3F" w:rsidRPr="00943706" w14:paraId="0FD1A29B" w14:textId="77777777" w:rsidTr="00451D3F">
        <w:tc>
          <w:tcPr>
            <w:tcW w:w="582" w:type="pct"/>
            <w:vMerge/>
          </w:tcPr>
          <w:p w14:paraId="3F7877A7" w14:textId="77777777" w:rsidR="00E92BF2" w:rsidRPr="00943706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14:paraId="0B9311D8" w14:textId="77777777" w:rsidR="00E92BF2" w:rsidRPr="00943706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14:paraId="24204C95" w14:textId="77777777" w:rsidR="00E92BF2" w:rsidRPr="00943706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14:paraId="0626C40D" w14:textId="77777777" w:rsidR="00E92BF2" w:rsidRPr="00943706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vMerge/>
          </w:tcPr>
          <w:p w14:paraId="183BEAFC" w14:textId="77777777" w:rsidR="00E92BF2" w:rsidRPr="00943706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14:paraId="4DB28B3B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5" w:type="pct"/>
          </w:tcPr>
          <w:p w14:paraId="55942D6D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294" w:type="pct"/>
          </w:tcPr>
          <w:p w14:paraId="309F8404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246" w:type="pct"/>
          </w:tcPr>
          <w:p w14:paraId="729869FD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294" w:type="pct"/>
          </w:tcPr>
          <w:p w14:paraId="5C26F543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245" w:type="pct"/>
          </w:tcPr>
          <w:p w14:paraId="5D9BE9F9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292</w:t>
            </w:r>
          </w:p>
        </w:tc>
        <w:tc>
          <w:tcPr>
            <w:tcW w:w="294" w:type="pct"/>
          </w:tcPr>
          <w:p w14:paraId="416BDF1B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332</w:t>
            </w:r>
          </w:p>
        </w:tc>
        <w:tc>
          <w:tcPr>
            <w:tcW w:w="245" w:type="pct"/>
          </w:tcPr>
          <w:p w14:paraId="625AECFE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339</w:t>
            </w:r>
          </w:p>
        </w:tc>
        <w:tc>
          <w:tcPr>
            <w:tcW w:w="294" w:type="pct"/>
          </w:tcPr>
          <w:p w14:paraId="5542B27A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419</w:t>
            </w:r>
          </w:p>
        </w:tc>
        <w:tc>
          <w:tcPr>
            <w:tcW w:w="294" w:type="pct"/>
          </w:tcPr>
          <w:p w14:paraId="7AC5C2DD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461</w:t>
            </w:r>
          </w:p>
        </w:tc>
      </w:tr>
      <w:tr w:rsidR="00451D3F" w:rsidRPr="00943706" w14:paraId="308564FB" w14:textId="77777777" w:rsidTr="00451D3F">
        <w:tc>
          <w:tcPr>
            <w:tcW w:w="582" w:type="pct"/>
          </w:tcPr>
          <w:p w14:paraId="7857D3C5" w14:textId="77777777" w:rsidR="007E6E7A" w:rsidRPr="00943706" w:rsidRDefault="007E6E7A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NCTC8325-4</w:t>
            </w:r>
          </w:p>
        </w:tc>
        <w:tc>
          <w:tcPr>
            <w:tcW w:w="633" w:type="pct"/>
          </w:tcPr>
          <w:p w14:paraId="5C6426FF" w14:textId="77777777" w:rsidR="007E6E7A" w:rsidRPr="00943706" w:rsidRDefault="007E6E7A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AAA26676.1</w:t>
            </w:r>
          </w:p>
        </w:tc>
        <w:tc>
          <w:tcPr>
            <w:tcW w:w="341" w:type="pct"/>
          </w:tcPr>
          <w:p w14:paraId="0938FD5A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341" w:type="pct"/>
          </w:tcPr>
          <w:p w14:paraId="6A5C0AB5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6813B79D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4" w:type="pct"/>
          </w:tcPr>
          <w:p w14:paraId="5777F786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305FA254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5FE33167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29EB21CC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4" w:type="pct"/>
          </w:tcPr>
          <w:p w14:paraId="3C7C5FBC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5" w:type="pct"/>
          </w:tcPr>
          <w:p w14:paraId="0A7173DC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3D767A1E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05379769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40B847B3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78A36C79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43C3244E" w14:textId="77777777" w:rsidTr="00451D3F">
        <w:tc>
          <w:tcPr>
            <w:tcW w:w="582" w:type="pct"/>
          </w:tcPr>
          <w:p w14:paraId="087FB0F4" w14:textId="77777777" w:rsidR="007E6E7A" w:rsidRPr="00943706" w:rsidRDefault="007E6E7A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bookmarkStart w:id="1" w:name="_Hlk117019372"/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NCTC 8325</w:t>
            </w:r>
          </w:p>
        </w:tc>
        <w:tc>
          <w:tcPr>
            <w:tcW w:w="633" w:type="pct"/>
          </w:tcPr>
          <w:p w14:paraId="25B423DC" w14:textId="77777777" w:rsidR="007E6E7A" w:rsidRPr="00943706" w:rsidRDefault="007E6E7A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SQF72440.1</w:t>
            </w:r>
          </w:p>
        </w:tc>
        <w:tc>
          <w:tcPr>
            <w:tcW w:w="341" w:type="pct"/>
          </w:tcPr>
          <w:p w14:paraId="0AD070A3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516</w:t>
            </w:r>
          </w:p>
        </w:tc>
        <w:tc>
          <w:tcPr>
            <w:tcW w:w="341" w:type="pct"/>
          </w:tcPr>
          <w:p w14:paraId="797DDC27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8" w:type="pct"/>
          </w:tcPr>
          <w:p w14:paraId="6C73B42F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98,47</w:t>
            </w:r>
          </w:p>
        </w:tc>
        <w:tc>
          <w:tcPr>
            <w:tcW w:w="294" w:type="pct"/>
          </w:tcPr>
          <w:p w14:paraId="2DD45E32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472E6607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5A0CE76B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3C16DBA6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4" w:type="pct"/>
          </w:tcPr>
          <w:p w14:paraId="53F538BC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5" w:type="pct"/>
          </w:tcPr>
          <w:p w14:paraId="018E5E71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4DC9B5DE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4E52F4EB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5F8AB68F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678A67F6" w14:textId="77777777" w:rsidR="007E6E7A" w:rsidRPr="00943706" w:rsidRDefault="007E6E7A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bookmarkEnd w:id="1"/>
      <w:tr w:rsidR="00451D3F" w:rsidRPr="00943706" w14:paraId="75E0521B" w14:textId="77777777" w:rsidTr="00451D3F">
        <w:tc>
          <w:tcPr>
            <w:tcW w:w="582" w:type="pct"/>
          </w:tcPr>
          <w:p w14:paraId="3054994E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Newman</w:t>
            </w:r>
          </w:p>
        </w:tc>
        <w:tc>
          <w:tcPr>
            <w:tcW w:w="633" w:type="pct"/>
          </w:tcPr>
          <w:p w14:paraId="388A1E6D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BAF66327.1</w:t>
            </w:r>
          </w:p>
        </w:tc>
        <w:tc>
          <w:tcPr>
            <w:tcW w:w="341" w:type="pct"/>
          </w:tcPr>
          <w:p w14:paraId="25BE1451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341" w:type="pct"/>
          </w:tcPr>
          <w:p w14:paraId="081E1D4E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8" w:type="pct"/>
          </w:tcPr>
          <w:p w14:paraId="0656DD75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96,76</w:t>
            </w:r>
          </w:p>
        </w:tc>
        <w:tc>
          <w:tcPr>
            <w:tcW w:w="294" w:type="pct"/>
          </w:tcPr>
          <w:p w14:paraId="4D7A73BF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L</w:t>
            </w:r>
          </w:p>
        </w:tc>
        <w:tc>
          <w:tcPr>
            <w:tcW w:w="245" w:type="pct"/>
          </w:tcPr>
          <w:p w14:paraId="6DB74099" w14:textId="65044BB9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2A362219" w14:textId="70D9E5D3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79C6DDF0" w14:textId="7252D15A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4" w:type="pct"/>
          </w:tcPr>
          <w:p w14:paraId="5D3D3D9E" w14:textId="6E3653B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5" w:type="pct"/>
          </w:tcPr>
          <w:p w14:paraId="1171B2F0" w14:textId="3536949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51EA612D" w14:textId="09EEF0C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279ED9D6" w14:textId="2E978AD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14179C18" w14:textId="06B60259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68CC04C8" w14:textId="0F84B23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47FC7D77" w14:textId="77777777" w:rsidTr="00451D3F">
        <w:tc>
          <w:tcPr>
            <w:tcW w:w="582" w:type="pct"/>
          </w:tcPr>
          <w:p w14:paraId="39BAD3C4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Col</w:t>
            </w:r>
          </w:p>
        </w:tc>
        <w:tc>
          <w:tcPr>
            <w:tcW w:w="633" w:type="pct"/>
          </w:tcPr>
          <w:p w14:paraId="4F5AC6B7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AAW38738.1</w:t>
            </w:r>
          </w:p>
        </w:tc>
        <w:tc>
          <w:tcPr>
            <w:tcW w:w="341" w:type="pct"/>
          </w:tcPr>
          <w:p w14:paraId="68864361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341" w:type="pct"/>
          </w:tcPr>
          <w:p w14:paraId="01D3C578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344B4F48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96,56</w:t>
            </w:r>
          </w:p>
        </w:tc>
        <w:tc>
          <w:tcPr>
            <w:tcW w:w="294" w:type="pct"/>
          </w:tcPr>
          <w:p w14:paraId="482D49F6" w14:textId="4BA295D3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0C7B33D1" w14:textId="375AAF72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6D7F9D68" w14:textId="2D09828E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53C69FBB" w14:textId="60E248C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4" w:type="pct"/>
          </w:tcPr>
          <w:p w14:paraId="05EABA01" w14:textId="640E7678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5" w:type="pct"/>
          </w:tcPr>
          <w:p w14:paraId="18EE6F83" w14:textId="19E3CFAF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0E38C272" w14:textId="53A32A3D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32883853" w14:textId="359852CF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2EE5A8BC" w14:textId="2FAD913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3B87134E" w14:textId="30A89F6E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11693903" w14:textId="77777777" w:rsidTr="00451D3F">
        <w:tc>
          <w:tcPr>
            <w:tcW w:w="582" w:type="pct"/>
          </w:tcPr>
          <w:p w14:paraId="3C6607D0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633" w:type="pct"/>
          </w:tcPr>
          <w:p w14:paraId="31467847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ABD22331.1</w:t>
            </w:r>
          </w:p>
        </w:tc>
        <w:tc>
          <w:tcPr>
            <w:tcW w:w="341" w:type="pct"/>
          </w:tcPr>
          <w:p w14:paraId="7780FABB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341" w:type="pct"/>
          </w:tcPr>
          <w:p w14:paraId="2A1FC7F4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2046A466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,56</w:t>
            </w:r>
          </w:p>
        </w:tc>
        <w:tc>
          <w:tcPr>
            <w:tcW w:w="294" w:type="pct"/>
          </w:tcPr>
          <w:p w14:paraId="511D9ED7" w14:textId="538BF91B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78638A60" w14:textId="3BE053AE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1DC070C6" w14:textId="27F7100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7AB324FB" w14:textId="4C2DCF6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4" w:type="pct"/>
          </w:tcPr>
          <w:p w14:paraId="459EB535" w14:textId="14798DFD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5" w:type="pct"/>
          </w:tcPr>
          <w:p w14:paraId="749A8E30" w14:textId="1648DCE8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684DC2C4" w14:textId="044F7A6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0A35D8CF" w14:textId="7816F41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4ECB3D7D" w14:textId="239F052D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6602B867" w14:textId="26965BB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34EB4C94" w14:textId="77777777" w:rsidTr="00451D3F">
        <w:tc>
          <w:tcPr>
            <w:tcW w:w="582" w:type="pct"/>
          </w:tcPr>
          <w:p w14:paraId="0CBCE9A8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N315</w:t>
            </w:r>
          </w:p>
        </w:tc>
        <w:tc>
          <w:tcPr>
            <w:tcW w:w="633" w:type="pct"/>
          </w:tcPr>
          <w:p w14:paraId="465C8309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BAB41326.1</w:t>
            </w:r>
          </w:p>
        </w:tc>
        <w:tc>
          <w:tcPr>
            <w:tcW w:w="341" w:type="pct"/>
          </w:tcPr>
          <w:p w14:paraId="661BC22A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341" w:type="pct"/>
          </w:tcPr>
          <w:p w14:paraId="51F4B38D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33991073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82,25</w:t>
            </w:r>
          </w:p>
        </w:tc>
        <w:tc>
          <w:tcPr>
            <w:tcW w:w="294" w:type="pct"/>
          </w:tcPr>
          <w:p w14:paraId="1218D8A8" w14:textId="3EA18527" w:rsidR="00E92BF2" w:rsidRPr="000E06BB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5E3C6671" w14:textId="557E0DCC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4E32ECD8" w14:textId="5FE422C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12B4F49C" w14:textId="4E16F3B3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4" w:type="pct"/>
          </w:tcPr>
          <w:p w14:paraId="4318CBDB" w14:textId="618FF7D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5" w:type="pct"/>
          </w:tcPr>
          <w:p w14:paraId="29515977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30E1F9F5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45" w:type="pct"/>
          </w:tcPr>
          <w:p w14:paraId="683EE9AB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509731C4" w14:textId="287D2032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535D1494" w14:textId="6348DAB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65B9607B" w14:textId="77777777" w:rsidTr="00451D3F">
        <w:tc>
          <w:tcPr>
            <w:tcW w:w="582" w:type="pct"/>
          </w:tcPr>
          <w:p w14:paraId="41E5A94D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MRSA252</w:t>
            </w:r>
          </w:p>
        </w:tc>
        <w:tc>
          <w:tcPr>
            <w:tcW w:w="633" w:type="pct"/>
          </w:tcPr>
          <w:p w14:paraId="229CB927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CAG39140.1</w:t>
            </w:r>
          </w:p>
        </w:tc>
        <w:tc>
          <w:tcPr>
            <w:tcW w:w="341" w:type="pct"/>
          </w:tcPr>
          <w:p w14:paraId="7177E043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516</w:t>
            </w:r>
          </w:p>
        </w:tc>
        <w:tc>
          <w:tcPr>
            <w:tcW w:w="341" w:type="pct"/>
          </w:tcPr>
          <w:p w14:paraId="1EE3550A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8" w:type="pct"/>
          </w:tcPr>
          <w:p w14:paraId="12422D4A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96,97</w:t>
            </w:r>
          </w:p>
        </w:tc>
        <w:tc>
          <w:tcPr>
            <w:tcW w:w="294" w:type="pct"/>
          </w:tcPr>
          <w:p w14:paraId="0FD01C65" w14:textId="2BAA7599" w:rsidR="00E92BF2" w:rsidRPr="000E06BB" w:rsidRDefault="000E06BB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3DDDFE1F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086AC448" w14:textId="63C730F6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46" w:type="pct"/>
          </w:tcPr>
          <w:p w14:paraId="02F8A98B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188CF37E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7265F2E1" w14:textId="1A9D761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4C2384DE" w14:textId="25C7FEF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09AD1E7B" w14:textId="048CFC7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51770264" w14:textId="2FBDED38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5DA38886" w14:textId="2442599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4EDFAAA4" w14:textId="77777777" w:rsidTr="00451D3F">
        <w:tc>
          <w:tcPr>
            <w:tcW w:w="582" w:type="pct"/>
          </w:tcPr>
          <w:p w14:paraId="13B74CCA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MW2</w:t>
            </w:r>
          </w:p>
        </w:tc>
        <w:tc>
          <w:tcPr>
            <w:tcW w:w="633" w:type="pct"/>
          </w:tcPr>
          <w:p w14:paraId="7A09AFC1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BAB93949.1</w:t>
            </w:r>
          </w:p>
        </w:tc>
        <w:tc>
          <w:tcPr>
            <w:tcW w:w="341" w:type="pct"/>
          </w:tcPr>
          <w:p w14:paraId="60A87F2A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341" w:type="pct"/>
          </w:tcPr>
          <w:p w14:paraId="3B23586F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56045C8F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92,94</w:t>
            </w:r>
          </w:p>
        </w:tc>
        <w:tc>
          <w:tcPr>
            <w:tcW w:w="294" w:type="pct"/>
          </w:tcPr>
          <w:p w14:paraId="005FC9AC" w14:textId="66F0BCBC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75C8784A" w14:textId="3C85668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26BBA08D" w14:textId="64BAB73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070B1838" w14:textId="6A13639D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4" w:type="pct"/>
          </w:tcPr>
          <w:p w14:paraId="4FACCB66" w14:textId="04E1657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5" w:type="pct"/>
          </w:tcPr>
          <w:p w14:paraId="3303E498" w14:textId="55FD46A3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37655B35" w14:textId="708BC9F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4668DEBD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4035D45F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6C2126F0" w14:textId="7877244B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</w:p>
        </w:tc>
      </w:tr>
      <w:tr w:rsidR="00451D3F" w:rsidRPr="00943706" w14:paraId="77D81CAB" w14:textId="77777777" w:rsidTr="00451D3F">
        <w:tc>
          <w:tcPr>
            <w:tcW w:w="582" w:type="pct"/>
          </w:tcPr>
          <w:p w14:paraId="75A22D51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55/2053</w:t>
            </w:r>
          </w:p>
        </w:tc>
        <w:tc>
          <w:tcPr>
            <w:tcW w:w="633" w:type="pct"/>
          </w:tcPr>
          <w:p w14:paraId="69B17129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EEV05371.2</w:t>
            </w:r>
          </w:p>
        </w:tc>
        <w:tc>
          <w:tcPr>
            <w:tcW w:w="341" w:type="pct"/>
          </w:tcPr>
          <w:p w14:paraId="574F3219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442</w:t>
            </w:r>
          </w:p>
        </w:tc>
        <w:tc>
          <w:tcPr>
            <w:tcW w:w="341" w:type="pct"/>
          </w:tcPr>
          <w:p w14:paraId="1441BAC2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8" w:type="pct"/>
          </w:tcPr>
          <w:p w14:paraId="38A65781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79,01</w:t>
            </w:r>
          </w:p>
        </w:tc>
        <w:tc>
          <w:tcPr>
            <w:tcW w:w="294" w:type="pct"/>
          </w:tcPr>
          <w:p w14:paraId="6077BE16" w14:textId="075A8A44" w:rsidR="00E92BF2" w:rsidRPr="000E06BB" w:rsidRDefault="000E06BB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6CC4441B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4075B226" w14:textId="3937416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246" w:type="pct"/>
          </w:tcPr>
          <w:p w14:paraId="7E403CD5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016AC034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775C3213" w14:textId="325B4403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26FA0308" w14:textId="724CFA8F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60532026" w14:textId="0E35272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70052E43" w14:textId="282AD51D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11CCC617" w14:textId="0E3E6EE3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149204F4" w14:textId="77777777" w:rsidTr="00451D3F">
        <w:tc>
          <w:tcPr>
            <w:tcW w:w="582" w:type="pct"/>
          </w:tcPr>
          <w:p w14:paraId="38D0D4CB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Bmb9393</w:t>
            </w:r>
          </w:p>
        </w:tc>
        <w:tc>
          <w:tcPr>
            <w:tcW w:w="633" w:type="pct"/>
          </w:tcPr>
          <w:p w14:paraId="3E802F36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AGP27111.1</w:t>
            </w:r>
          </w:p>
        </w:tc>
        <w:tc>
          <w:tcPr>
            <w:tcW w:w="341" w:type="pct"/>
          </w:tcPr>
          <w:p w14:paraId="569FFEB0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341" w:type="pct"/>
          </w:tcPr>
          <w:p w14:paraId="52FA7822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8" w:type="pct"/>
          </w:tcPr>
          <w:p w14:paraId="6DDF9427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294" w:type="pct"/>
          </w:tcPr>
          <w:p w14:paraId="35439A46" w14:textId="32EB5DF8" w:rsidR="00E92BF2" w:rsidRPr="000E06BB" w:rsidRDefault="000E06BB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7D823DE0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088CC166" w14:textId="4F9642C9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46" w:type="pct"/>
          </w:tcPr>
          <w:p w14:paraId="1AE425D2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3D8BB2DE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3359D6BA" w14:textId="523B9D7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188F5C83" w14:textId="5413E179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4EDCD73E" w14:textId="19BDCE9A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093A5492" w14:textId="21ABB62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1DCB1FDC" w14:textId="53779F3A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2B5564C5" w14:textId="77777777" w:rsidTr="00451D3F">
        <w:tc>
          <w:tcPr>
            <w:tcW w:w="582" w:type="pct"/>
          </w:tcPr>
          <w:p w14:paraId="40D4C9CD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633" w:type="pct"/>
          </w:tcPr>
          <w:p w14:paraId="3E4E8A0D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ALY21933.1</w:t>
            </w:r>
          </w:p>
        </w:tc>
        <w:tc>
          <w:tcPr>
            <w:tcW w:w="341" w:type="pct"/>
          </w:tcPr>
          <w:p w14:paraId="6612E09F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341" w:type="pct"/>
          </w:tcPr>
          <w:p w14:paraId="7D403409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23193C46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75,</w:t>
            </w: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94" w:type="pct"/>
          </w:tcPr>
          <w:p w14:paraId="1A2A1EC7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L</w:t>
            </w:r>
          </w:p>
        </w:tc>
        <w:tc>
          <w:tcPr>
            <w:tcW w:w="245" w:type="pct"/>
          </w:tcPr>
          <w:p w14:paraId="5CEB677F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4DEE5D9C" w14:textId="5C3A6F83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46" w:type="pct"/>
          </w:tcPr>
          <w:p w14:paraId="4C8A07C8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665962E3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0E339980" w14:textId="0DC41C1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6C9480B7" w14:textId="3775E01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181AD5AF" w14:textId="4022AE5E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58844EF3" w14:textId="0D88281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66D598D7" w14:textId="3B76A8F6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076F3DAA" w14:textId="77777777" w:rsidTr="00451D3F">
        <w:tc>
          <w:tcPr>
            <w:tcW w:w="582" w:type="pct"/>
          </w:tcPr>
          <w:p w14:paraId="0607AC4B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633" w:type="pct"/>
          </w:tcPr>
          <w:p w14:paraId="6F695ABD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CBI48007.1</w:t>
            </w:r>
          </w:p>
        </w:tc>
        <w:tc>
          <w:tcPr>
            <w:tcW w:w="341" w:type="pct"/>
          </w:tcPr>
          <w:p w14:paraId="37CAE5EB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341" w:type="pct"/>
          </w:tcPr>
          <w:p w14:paraId="7DE33984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1122724B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75,95</w:t>
            </w:r>
          </w:p>
        </w:tc>
        <w:tc>
          <w:tcPr>
            <w:tcW w:w="294" w:type="pct"/>
          </w:tcPr>
          <w:p w14:paraId="71876C1A" w14:textId="1CED33B7" w:rsidR="00E92BF2" w:rsidRPr="000E06BB" w:rsidRDefault="000E06BB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734B1EDF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23EC53EA" w14:textId="17292049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46" w:type="pct"/>
          </w:tcPr>
          <w:p w14:paraId="3C5BF812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2F48AFFE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12947ADE" w14:textId="4EA9DA2C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653A5716" w14:textId="65239D0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0A2BC8ED" w14:textId="224B1318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4CC7EF15" w14:textId="3528507E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2D2BE14E" w14:textId="66A4C44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379F13F1" w14:textId="77777777" w:rsidTr="00451D3F">
        <w:tc>
          <w:tcPr>
            <w:tcW w:w="582" w:type="pct"/>
          </w:tcPr>
          <w:p w14:paraId="519D4B71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JKD6</w:t>
            </w: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008</w:t>
            </w:r>
          </w:p>
        </w:tc>
        <w:tc>
          <w:tcPr>
            <w:tcW w:w="633" w:type="pct"/>
          </w:tcPr>
          <w:p w14:paraId="1A642018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ADL64170.1</w:t>
            </w:r>
          </w:p>
        </w:tc>
        <w:tc>
          <w:tcPr>
            <w:tcW w:w="341" w:type="pct"/>
          </w:tcPr>
          <w:p w14:paraId="0E2FFDBB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341" w:type="pct"/>
          </w:tcPr>
          <w:p w14:paraId="6225AD92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5A80B48C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75,57</w:t>
            </w:r>
          </w:p>
        </w:tc>
        <w:tc>
          <w:tcPr>
            <w:tcW w:w="294" w:type="pct"/>
          </w:tcPr>
          <w:p w14:paraId="169B3807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L</w:t>
            </w:r>
          </w:p>
        </w:tc>
        <w:tc>
          <w:tcPr>
            <w:tcW w:w="245" w:type="pct"/>
          </w:tcPr>
          <w:p w14:paraId="5BC11DDD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1AA37F67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R</w:t>
            </w:r>
          </w:p>
        </w:tc>
        <w:tc>
          <w:tcPr>
            <w:tcW w:w="246" w:type="pct"/>
          </w:tcPr>
          <w:p w14:paraId="0D5B5D46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05160B84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39C48C90" w14:textId="7404248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44514056" w14:textId="5DF9F6F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7C1DFCC7" w14:textId="59835E1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257760D2" w14:textId="1FBD2000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6FCA1BF2" w14:textId="358167B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12C8B7F2" w14:textId="77777777" w:rsidTr="00451D3F">
        <w:tc>
          <w:tcPr>
            <w:tcW w:w="582" w:type="pct"/>
          </w:tcPr>
          <w:p w14:paraId="6CCCD64C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T0131</w:t>
            </w:r>
          </w:p>
        </w:tc>
        <w:tc>
          <w:tcPr>
            <w:tcW w:w="633" w:type="pct"/>
          </w:tcPr>
          <w:p w14:paraId="094601F9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WP_000728717.1</w:t>
            </w:r>
          </w:p>
        </w:tc>
        <w:tc>
          <w:tcPr>
            <w:tcW w:w="341" w:type="pct"/>
          </w:tcPr>
          <w:p w14:paraId="5DC65159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418</w:t>
            </w:r>
          </w:p>
        </w:tc>
        <w:tc>
          <w:tcPr>
            <w:tcW w:w="341" w:type="pct"/>
          </w:tcPr>
          <w:p w14:paraId="1C2B9D66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8" w:type="pct"/>
          </w:tcPr>
          <w:p w14:paraId="50421244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82,42</w:t>
            </w:r>
          </w:p>
        </w:tc>
        <w:tc>
          <w:tcPr>
            <w:tcW w:w="294" w:type="pct"/>
          </w:tcPr>
          <w:p w14:paraId="11C3AE19" w14:textId="70F92080" w:rsidR="00E92BF2" w:rsidRPr="00943706" w:rsidRDefault="000E06BB" w:rsidP="00E07391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1AFA9E12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1B8ED9BB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R</w:t>
            </w:r>
          </w:p>
        </w:tc>
        <w:tc>
          <w:tcPr>
            <w:tcW w:w="246" w:type="pct"/>
          </w:tcPr>
          <w:p w14:paraId="52438F75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04E36202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2233ACC9" w14:textId="3382DC4F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33786E7E" w14:textId="3E4A89BB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2E339896" w14:textId="4C92AC44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0C7190E8" w14:textId="31E784AC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7BD0C2A9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</w:tr>
      <w:tr w:rsidR="00451D3F" w:rsidRPr="00943706" w14:paraId="6C337CC4" w14:textId="77777777" w:rsidTr="00451D3F">
        <w:tc>
          <w:tcPr>
            <w:tcW w:w="582" w:type="pct"/>
          </w:tcPr>
          <w:p w14:paraId="39457DC8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Z172</w:t>
            </w:r>
          </w:p>
        </w:tc>
        <w:tc>
          <w:tcPr>
            <w:tcW w:w="633" w:type="pct"/>
          </w:tcPr>
          <w:p w14:paraId="39F72458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AGY88223.1</w:t>
            </w:r>
          </w:p>
        </w:tc>
        <w:tc>
          <w:tcPr>
            <w:tcW w:w="341" w:type="pct"/>
          </w:tcPr>
          <w:p w14:paraId="593A10C5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341" w:type="pct"/>
          </w:tcPr>
          <w:p w14:paraId="23A23660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210CCE6E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75,95</w:t>
            </w:r>
          </w:p>
        </w:tc>
        <w:tc>
          <w:tcPr>
            <w:tcW w:w="294" w:type="pct"/>
          </w:tcPr>
          <w:p w14:paraId="0358055E" w14:textId="15C8D8CB" w:rsidR="00E92BF2" w:rsidRPr="00943706" w:rsidRDefault="000E06BB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62D28B7D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423E17EC" w14:textId="42C461B5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46" w:type="pct"/>
          </w:tcPr>
          <w:p w14:paraId="63288695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24BFF7C5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7390FAC8" w14:textId="461277B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1BF1D008" w14:textId="4D8726E1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26C682AC" w14:textId="54EB748E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288FCA11" w14:textId="67E35E39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2F47AFE4" w14:textId="18A2AD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50EE7A74" w14:textId="77777777" w:rsidTr="00451D3F">
        <w:tc>
          <w:tcPr>
            <w:tcW w:w="582" w:type="pct"/>
          </w:tcPr>
          <w:p w14:paraId="0E465B39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633" w:type="pct"/>
          </w:tcPr>
          <w:p w14:paraId="3C266277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WP_000728706.1</w:t>
            </w:r>
          </w:p>
        </w:tc>
        <w:tc>
          <w:tcPr>
            <w:tcW w:w="341" w:type="pct"/>
          </w:tcPr>
          <w:p w14:paraId="279C3105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341" w:type="pct"/>
          </w:tcPr>
          <w:p w14:paraId="2E1152BA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699F6F1A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75,95</w:t>
            </w:r>
          </w:p>
        </w:tc>
        <w:tc>
          <w:tcPr>
            <w:tcW w:w="294" w:type="pct"/>
          </w:tcPr>
          <w:p w14:paraId="247627DE" w14:textId="6E22CA0B" w:rsidR="00E92BF2" w:rsidRPr="00943706" w:rsidRDefault="000E06BB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63E426F2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42B6EDB4" w14:textId="09EB8F63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46" w:type="pct"/>
          </w:tcPr>
          <w:p w14:paraId="7EC9D96B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20A6E592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3DC1C3B8" w14:textId="0AE2D30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4D7E2DBA" w14:textId="3AC617E5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7CAD2823" w14:textId="5C8F850E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19E9B251" w14:textId="08F05443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356A7A9C" w14:textId="06DD5095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51D3F" w:rsidRPr="00943706" w14:paraId="31DDFCF9" w14:textId="77777777" w:rsidTr="00451D3F">
        <w:tc>
          <w:tcPr>
            <w:tcW w:w="582" w:type="pct"/>
          </w:tcPr>
          <w:p w14:paraId="67DC8E6D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SA943</w:t>
            </w:r>
          </w:p>
        </w:tc>
        <w:tc>
          <w:tcPr>
            <w:tcW w:w="633" w:type="pct"/>
          </w:tcPr>
          <w:p w14:paraId="1350E715" w14:textId="77777777" w:rsidR="00E92BF2" w:rsidRPr="00943706" w:rsidRDefault="00E92BF2" w:rsidP="00E92B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RAM47916.1</w:t>
            </w:r>
          </w:p>
        </w:tc>
        <w:tc>
          <w:tcPr>
            <w:tcW w:w="341" w:type="pct"/>
          </w:tcPr>
          <w:p w14:paraId="21BDD14B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341" w:type="pct"/>
          </w:tcPr>
          <w:p w14:paraId="0A12FAB9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8" w:type="pct"/>
          </w:tcPr>
          <w:p w14:paraId="152941D5" w14:textId="7777777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</w:rPr>
              <w:t>82,42</w:t>
            </w:r>
          </w:p>
        </w:tc>
        <w:tc>
          <w:tcPr>
            <w:tcW w:w="294" w:type="pct"/>
          </w:tcPr>
          <w:p w14:paraId="6ACF4BD0" w14:textId="5B4B6C66" w:rsidR="00E92BF2" w:rsidRPr="00943706" w:rsidRDefault="000E06BB" w:rsidP="00E07391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06B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5" w:type="pct"/>
          </w:tcPr>
          <w:p w14:paraId="2D9C56AF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</w:p>
        </w:tc>
        <w:tc>
          <w:tcPr>
            <w:tcW w:w="294" w:type="pct"/>
          </w:tcPr>
          <w:p w14:paraId="61B6559C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R</w:t>
            </w:r>
          </w:p>
        </w:tc>
        <w:tc>
          <w:tcPr>
            <w:tcW w:w="246" w:type="pct"/>
          </w:tcPr>
          <w:p w14:paraId="2AFF19F0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294" w:type="pct"/>
          </w:tcPr>
          <w:p w14:paraId="1792E4FB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  <w:tc>
          <w:tcPr>
            <w:tcW w:w="245" w:type="pct"/>
          </w:tcPr>
          <w:p w14:paraId="79672E06" w14:textId="45257F6F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94" w:type="pct"/>
          </w:tcPr>
          <w:p w14:paraId="065D88E8" w14:textId="4A968E27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5" w:type="pct"/>
          </w:tcPr>
          <w:p w14:paraId="4D59CEF9" w14:textId="0CD85D4A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4" w:type="pct"/>
          </w:tcPr>
          <w:p w14:paraId="0966041F" w14:textId="637FA1AB" w:rsidR="00E92BF2" w:rsidRPr="00943706" w:rsidRDefault="00E92BF2" w:rsidP="00E07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94" w:type="pct"/>
          </w:tcPr>
          <w:p w14:paraId="29B8CEB0" w14:textId="77777777" w:rsidR="00E92BF2" w:rsidRPr="00E92BF2" w:rsidRDefault="00E92BF2" w:rsidP="00E07391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BF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</w:t>
            </w:r>
          </w:p>
        </w:tc>
      </w:tr>
    </w:tbl>
    <w:p w14:paraId="2C3E976D" w14:textId="77777777" w:rsidR="00CC5DDF" w:rsidRPr="00943706" w:rsidRDefault="00CC5DDF" w:rsidP="00CC5DD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7844088F" w14:textId="1414EC8C" w:rsidR="00943706" w:rsidRDefault="00943706" w:rsidP="00943706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Note: domain localization is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indicated in strain NCTC</w:t>
      </w:r>
      <w:r w:rsidR="00451D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8325-4 according to (Uhlen M, 1984): 1-39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aa - signal sequence (S); 40-93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aa </w:t>
      </w:r>
      <w:r w:rsidR="00451D3F">
        <w:rPr>
          <w:rFonts w:ascii="Times New Roman" w:eastAsia="Calibri" w:hAnsi="Times New Roman" w:cs="Times New Roman"/>
          <w:sz w:val="24"/>
          <w:szCs w:val="24"/>
          <w:lang w:val="en-US"/>
        </w:rPr>
        <w:t>–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</w:t>
      </w:r>
      <w:r w:rsidR="00451D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domain;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94-150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aa - D domain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156-213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aa - A domain; 214-274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aa - B domain; 275-342 aa - C domain; 339-441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aa - X-variable region;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469-524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aa - C-terminus, including LP</w:t>
      </w:r>
      <w:r w:rsidR="00E43571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TG motif (490-494</w:t>
      </w:r>
      <w:r w:rsidR="008143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>aa) peptidoglycan attachment region</w:t>
      </w:r>
      <w:r w:rsidR="0094759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2018FB20" w14:textId="77777777" w:rsidR="00451D3F" w:rsidRPr="00943706" w:rsidRDefault="00451D3F" w:rsidP="00943706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5095F97" w14:textId="77777777" w:rsidR="00943706" w:rsidRPr="00943706" w:rsidRDefault="00CC5DDF" w:rsidP="00CC5DD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</w:t>
      </w:r>
    </w:p>
    <w:p w14:paraId="33A5179F" w14:textId="0C54E46E" w:rsidR="00CC5DDF" w:rsidRPr="007E6E7A" w:rsidRDefault="00943706" w:rsidP="00CC5DD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    </w:t>
      </w:r>
      <w:r w:rsidR="00CC5DDF" w:rsidRP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 w:rsidR="007E6E7A">
        <w:rPr>
          <w:rFonts w:ascii="Times New Roman" w:eastAsia="Calibri" w:hAnsi="Times New Roman" w:cs="Times New Roman"/>
          <w:sz w:val="24"/>
          <w:szCs w:val="24"/>
        </w:rPr>
        <w:t>Т</w:t>
      </w:r>
      <w:r w:rsidR="007E6E7A" w:rsidRPr="007E6E7A">
        <w:rPr>
          <w:rFonts w:ascii="Times New Roman" w:eastAsia="Calibri" w:hAnsi="Times New Roman" w:cs="Times New Roman"/>
          <w:sz w:val="24"/>
          <w:szCs w:val="24"/>
          <w:lang w:val="en-US"/>
        </w:rPr>
        <w:t>able</w:t>
      </w:r>
      <w:r w:rsidR="00CC5DDF" w:rsidRPr="007E6E7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</w:t>
      </w:r>
      <w:r w:rsidR="0098581F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 w:rsidR="00CC5DDF" w:rsidRPr="007E6E7A">
        <w:rPr>
          <w:rFonts w:ascii="Times New Roman" w:eastAsia="Calibri" w:hAnsi="Times New Roman" w:cs="Times New Roman"/>
          <w:sz w:val="24"/>
          <w:szCs w:val="24"/>
          <w:lang w:val="en-US"/>
        </w:rPr>
        <w:t>b.</w:t>
      </w:r>
      <w:r w:rsidR="006208DF" w:rsidRPr="006208D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6208DF" w:rsidRPr="00814324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="006208DF">
        <w:rPr>
          <w:rFonts w:ascii="Times New Roman" w:hAnsi="Times New Roman" w:cs="Times New Roman"/>
          <w:i/>
          <w:iCs/>
          <w:sz w:val="24"/>
          <w:szCs w:val="24"/>
          <w:lang w:val="en-US"/>
        </w:rPr>
        <w:t>taphylococcus aureus</w:t>
      </w:r>
      <w:r w:rsidR="006208DF">
        <w:rPr>
          <w:rFonts w:ascii="Times New Roman" w:hAnsi="Times New Roman" w:cs="Times New Roman"/>
          <w:sz w:val="24"/>
          <w:szCs w:val="24"/>
          <w:lang w:val="en-US"/>
        </w:rPr>
        <w:t xml:space="preserve"> protein </w:t>
      </w:r>
      <w:r w:rsidR="006208DF" w:rsidRPr="0081432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208DF">
        <w:rPr>
          <w:rFonts w:ascii="Times New Roman" w:hAnsi="Times New Roman" w:cs="Times New Roman"/>
          <w:sz w:val="24"/>
          <w:szCs w:val="24"/>
          <w:lang w:val="en-US"/>
        </w:rPr>
        <w:t xml:space="preserve"> (Spa) amino acid</w:t>
      </w:r>
      <w:r w:rsidR="006208DF" w:rsidRPr="006208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08D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208DF" w:rsidRPr="00814324">
        <w:rPr>
          <w:rFonts w:ascii="Times New Roman" w:hAnsi="Times New Roman" w:cs="Times New Roman"/>
          <w:sz w:val="24"/>
          <w:szCs w:val="24"/>
          <w:lang w:val="en-US"/>
        </w:rPr>
        <w:t>equence</w:t>
      </w:r>
      <w:r w:rsidR="006208D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6208DF" w:rsidRPr="008143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E7A" w:rsidRPr="007E6E7A">
        <w:rPr>
          <w:rFonts w:ascii="Times New Roman" w:hAnsi="Times New Roman" w:cs="Times New Roman"/>
          <w:sz w:val="24"/>
          <w:szCs w:val="24"/>
          <w:lang w:val="en-US"/>
        </w:rPr>
        <w:t>localization of insertions and deletions</w:t>
      </w:r>
      <w:r w:rsidR="00351E7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C5DDF" w:rsidRPr="007E6E7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788"/>
        <w:gridCol w:w="1983"/>
        <w:gridCol w:w="1197"/>
        <w:gridCol w:w="691"/>
        <w:gridCol w:w="688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E92BF2" w:rsidRPr="00CC5DDF" w14:paraId="2122F7DB" w14:textId="77777777" w:rsidTr="007E6E7A">
        <w:tc>
          <w:tcPr>
            <w:tcW w:w="1788" w:type="dxa"/>
            <w:vMerge w:val="restart"/>
            <w:tcBorders>
              <w:top w:val="single" w:sz="4" w:space="0" w:color="auto"/>
            </w:tcBorders>
          </w:tcPr>
          <w:p w14:paraId="5F87FA96" w14:textId="77777777" w:rsidR="00E92BF2" w:rsidRPr="00CC5DDF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14:paraId="7EA545CC" w14:textId="77777777" w:rsidR="00E92BF2" w:rsidRPr="00943706" w:rsidRDefault="00E92BF2" w:rsidP="009437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</w:t>
            </w:r>
          </w:p>
          <w:p w14:paraId="2573A63C" w14:textId="77777777" w:rsidR="00E92BF2" w:rsidRPr="00CC5DDF" w:rsidRDefault="00E92BF2" w:rsidP="009437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accession number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60BD20D7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E6E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nsertions</w:t>
            </w:r>
          </w:p>
        </w:tc>
        <w:tc>
          <w:tcPr>
            <w:tcW w:w="8595" w:type="dxa"/>
            <w:gridSpan w:val="13"/>
            <w:tcBorders>
              <w:top w:val="single" w:sz="4" w:space="0" w:color="auto"/>
            </w:tcBorders>
          </w:tcPr>
          <w:p w14:paraId="52A1B82A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E6E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eletions</w:t>
            </w:r>
          </w:p>
        </w:tc>
      </w:tr>
      <w:tr w:rsidR="00E92BF2" w:rsidRPr="00CC5DDF" w14:paraId="65205ED6" w14:textId="77777777" w:rsidTr="007E6E7A">
        <w:tc>
          <w:tcPr>
            <w:tcW w:w="1788" w:type="dxa"/>
            <w:vMerge/>
          </w:tcPr>
          <w:p w14:paraId="558B42CE" w14:textId="77777777" w:rsidR="00E92BF2" w:rsidRPr="00CC5DDF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14:paraId="5A8EC628" w14:textId="77777777" w:rsidR="00E92BF2" w:rsidRPr="00CC5DDF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254C6E5" w14:textId="77777777" w:rsidR="00E92BF2" w:rsidRPr="00CC5DDF" w:rsidRDefault="00E92BF2" w:rsidP="007E6E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379" w:type="dxa"/>
            <w:gridSpan w:val="2"/>
          </w:tcPr>
          <w:p w14:paraId="50A655B3" w14:textId="0163D588" w:rsidR="00E92BF2" w:rsidRPr="007E6E7A" w:rsidRDefault="00E92BF2" w:rsidP="007E6E7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Domains EDBAC</w:t>
            </w:r>
            <w:r w:rsidRPr="007E6E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7E6E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IgG binding region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216" w:type="dxa"/>
            <w:gridSpan w:val="11"/>
          </w:tcPr>
          <w:p w14:paraId="183284E1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region</w:t>
            </w:r>
          </w:p>
        </w:tc>
      </w:tr>
      <w:tr w:rsidR="00E92BF2" w:rsidRPr="00CC5DDF" w14:paraId="20C92FEF" w14:textId="77777777" w:rsidTr="007E6E7A">
        <w:tc>
          <w:tcPr>
            <w:tcW w:w="1788" w:type="dxa"/>
            <w:vMerge/>
          </w:tcPr>
          <w:p w14:paraId="25E3334D" w14:textId="77777777" w:rsidR="00E92BF2" w:rsidRPr="00CC5DDF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3" w:type="dxa"/>
            <w:vMerge/>
          </w:tcPr>
          <w:p w14:paraId="1833D89B" w14:textId="77777777" w:rsidR="00E92BF2" w:rsidRPr="00CC5DDF" w:rsidRDefault="00E92BF2" w:rsidP="00CC5D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14:paraId="18097EAA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691" w:type="dxa"/>
          </w:tcPr>
          <w:p w14:paraId="3F4CF6C1" w14:textId="77777777" w:rsidR="00E92BF2" w:rsidRPr="0094759F" w:rsidRDefault="00E92BF2" w:rsidP="00CC5DD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130-187</w:t>
            </w:r>
          </w:p>
        </w:tc>
        <w:tc>
          <w:tcPr>
            <w:tcW w:w="688" w:type="dxa"/>
          </w:tcPr>
          <w:p w14:paraId="06A33065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226-283</w:t>
            </w:r>
          </w:p>
        </w:tc>
        <w:tc>
          <w:tcPr>
            <w:tcW w:w="656" w:type="dxa"/>
          </w:tcPr>
          <w:p w14:paraId="3D8443D8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344-362</w:t>
            </w:r>
          </w:p>
        </w:tc>
        <w:tc>
          <w:tcPr>
            <w:tcW w:w="656" w:type="dxa"/>
          </w:tcPr>
          <w:p w14:paraId="162B954E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336-343</w:t>
            </w:r>
          </w:p>
        </w:tc>
        <w:tc>
          <w:tcPr>
            <w:tcW w:w="656" w:type="dxa"/>
          </w:tcPr>
          <w:p w14:paraId="210B9107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344-375</w:t>
            </w:r>
          </w:p>
        </w:tc>
        <w:tc>
          <w:tcPr>
            <w:tcW w:w="656" w:type="dxa"/>
          </w:tcPr>
          <w:p w14:paraId="53C77C27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354-369</w:t>
            </w:r>
          </w:p>
        </w:tc>
        <w:tc>
          <w:tcPr>
            <w:tcW w:w="656" w:type="dxa"/>
          </w:tcPr>
          <w:p w14:paraId="26F2D05E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357-372</w:t>
            </w:r>
          </w:p>
        </w:tc>
        <w:tc>
          <w:tcPr>
            <w:tcW w:w="656" w:type="dxa"/>
          </w:tcPr>
          <w:p w14:paraId="4C3064B7" w14:textId="77777777" w:rsidR="00E92BF2" w:rsidRPr="0094759F" w:rsidRDefault="00E92BF2" w:rsidP="00CC5DD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360-407</w:t>
            </w:r>
          </w:p>
        </w:tc>
        <w:tc>
          <w:tcPr>
            <w:tcW w:w="656" w:type="dxa"/>
          </w:tcPr>
          <w:p w14:paraId="77948DA7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380-395</w:t>
            </w:r>
          </w:p>
        </w:tc>
        <w:tc>
          <w:tcPr>
            <w:tcW w:w="656" w:type="dxa"/>
          </w:tcPr>
          <w:p w14:paraId="190B4352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388-395</w:t>
            </w:r>
          </w:p>
        </w:tc>
        <w:tc>
          <w:tcPr>
            <w:tcW w:w="656" w:type="dxa"/>
          </w:tcPr>
          <w:p w14:paraId="602259CF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397-409</w:t>
            </w:r>
          </w:p>
        </w:tc>
        <w:tc>
          <w:tcPr>
            <w:tcW w:w="656" w:type="dxa"/>
          </w:tcPr>
          <w:p w14:paraId="20DC3CCF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393-409</w:t>
            </w:r>
          </w:p>
        </w:tc>
        <w:tc>
          <w:tcPr>
            <w:tcW w:w="656" w:type="dxa"/>
          </w:tcPr>
          <w:p w14:paraId="3C15862D" w14:textId="77777777" w:rsidR="00E92BF2" w:rsidRPr="00CC5DDF" w:rsidRDefault="00E92BF2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398-405</w:t>
            </w:r>
          </w:p>
        </w:tc>
      </w:tr>
      <w:tr w:rsidR="007E6E7A" w:rsidRPr="00CC5DDF" w14:paraId="6ACCDAE5" w14:textId="77777777" w:rsidTr="007E6E7A">
        <w:tc>
          <w:tcPr>
            <w:tcW w:w="1788" w:type="dxa"/>
          </w:tcPr>
          <w:p w14:paraId="1AB507FE" w14:textId="77777777" w:rsidR="007E6E7A" w:rsidRPr="00CC5DDF" w:rsidRDefault="007E6E7A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NCTC8325-4</w:t>
            </w:r>
          </w:p>
        </w:tc>
        <w:tc>
          <w:tcPr>
            <w:tcW w:w="1983" w:type="dxa"/>
          </w:tcPr>
          <w:p w14:paraId="2E006CCC" w14:textId="77777777" w:rsidR="007E6E7A" w:rsidRPr="00CC5DDF" w:rsidRDefault="007E6E7A" w:rsidP="00CC5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AAA26676.1</w:t>
            </w:r>
          </w:p>
        </w:tc>
        <w:tc>
          <w:tcPr>
            <w:tcW w:w="1197" w:type="dxa"/>
          </w:tcPr>
          <w:p w14:paraId="615A998F" w14:textId="4F0CB3FB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</w:tcPr>
          <w:p w14:paraId="6BC1FFC7" w14:textId="3561890A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dxa"/>
          </w:tcPr>
          <w:p w14:paraId="0C7E66AA" w14:textId="79D30AD6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835347D" w14:textId="3053BB83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C2B8A1B" w14:textId="174D6F87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D5E20D4" w14:textId="10BC46D8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F1E1185" w14:textId="21F673CF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F931778" w14:textId="06C58D8A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8F8560B" w14:textId="63D3A998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A09E326" w14:textId="4A1E0A7A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85C0C16" w14:textId="7D84D77D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E487552" w14:textId="6C4BC933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CC98FA6" w14:textId="32728DDC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B98AA5F" w14:textId="6FB8ECC9" w:rsidR="007E6E7A" w:rsidRPr="00A81FB1" w:rsidRDefault="00A81FB1" w:rsidP="00CC5D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81FB1" w:rsidRPr="00CC5DDF" w14:paraId="06B6C0BF" w14:textId="77777777" w:rsidTr="0094759F">
        <w:tc>
          <w:tcPr>
            <w:tcW w:w="1788" w:type="dxa"/>
          </w:tcPr>
          <w:p w14:paraId="4FF681F8" w14:textId="77777777" w:rsidR="00A81FB1" w:rsidRPr="00CC5DDF" w:rsidRDefault="00A81FB1" w:rsidP="00A81F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NCTC</w:t>
            </w: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8325</w:t>
            </w:r>
          </w:p>
        </w:tc>
        <w:tc>
          <w:tcPr>
            <w:tcW w:w="1983" w:type="dxa"/>
          </w:tcPr>
          <w:p w14:paraId="3EE4EDD2" w14:textId="77777777" w:rsidR="00A81FB1" w:rsidRPr="00CC5DDF" w:rsidRDefault="00A81FB1" w:rsidP="00A81FB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WP_000728764.1</w:t>
            </w:r>
          </w:p>
        </w:tc>
        <w:tc>
          <w:tcPr>
            <w:tcW w:w="1197" w:type="dxa"/>
          </w:tcPr>
          <w:p w14:paraId="6F846C40" w14:textId="06F7263C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</w:tcPr>
          <w:p w14:paraId="4639C0B8" w14:textId="52828843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dxa"/>
          </w:tcPr>
          <w:p w14:paraId="30A33B38" w14:textId="74B26294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123AE29" w14:textId="7A7CCBB6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50DD1410" w14:textId="77777777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4C579A5B" w14:textId="76316E7D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7C9739E" w14:textId="6168B176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6655714" w14:textId="086CE60B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8CA7C92" w14:textId="54C1F63B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B19D2DD" w14:textId="7ECE7889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8BB62B8" w14:textId="51F31B53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7C6FF31" w14:textId="766C2D38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838C62E" w14:textId="2F0FB707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517A235" w14:textId="384830E5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81FB1" w:rsidRPr="00CC5DDF" w14:paraId="525DFD1D" w14:textId="77777777" w:rsidTr="0094759F">
        <w:tc>
          <w:tcPr>
            <w:tcW w:w="1788" w:type="dxa"/>
          </w:tcPr>
          <w:p w14:paraId="2C0D0BAC" w14:textId="77777777" w:rsidR="00A81FB1" w:rsidRPr="00CC5DDF" w:rsidRDefault="00A81FB1" w:rsidP="00A81FB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Newman</w:t>
            </w:r>
          </w:p>
        </w:tc>
        <w:tc>
          <w:tcPr>
            <w:tcW w:w="1983" w:type="dxa"/>
          </w:tcPr>
          <w:p w14:paraId="0B858660" w14:textId="77777777" w:rsidR="00A81FB1" w:rsidRPr="00CC5DDF" w:rsidRDefault="00A81FB1" w:rsidP="00A81FB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BAF66327.1</w:t>
            </w:r>
          </w:p>
        </w:tc>
        <w:tc>
          <w:tcPr>
            <w:tcW w:w="1197" w:type="dxa"/>
            <w:shd w:val="clear" w:color="auto" w:fill="DBDBDB" w:themeFill="accent3" w:themeFillTint="66"/>
          </w:tcPr>
          <w:p w14:paraId="1C80CFE4" w14:textId="77777777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91" w:type="dxa"/>
          </w:tcPr>
          <w:p w14:paraId="14B42E74" w14:textId="51F1A1AD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dxa"/>
          </w:tcPr>
          <w:p w14:paraId="5F66DCB3" w14:textId="3DD45A64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82DA096" w14:textId="169C816D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9766100" w14:textId="0D1DF6F0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D7413EB" w14:textId="5196FB7A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592CECD2" w14:textId="77777777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2B8614F3" w14:textId="17C9D2DB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1DE6DE4" w14:textId="34AAE5AA" w:rsidR="00A81FB1" w:rsidRPr="0094759F" w:rsidRDefault="00A81FB1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D2AA5D5" w14:textId="1B3976E3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828CCB2" w14:textId="0692AAED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041AD37" w14:textId="43B3EC03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29F0E0A" w14:textId="67500CEF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3AEA8786" w14:textId="180902F9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81FB1" w:rsidRPr="00CC5DDF" w14:paraId="73497CF5" w14:textId="77777777" w:rsidTr="0094759F">
        <w:tc>
          <w:tcPr>
            <w:tcW w:w="1788" w:type="dxa"/>
          </w:tcPr>
          <w:p w14:paraId="7AC42EC7" w14:textId="77777777" w:rsidR="00A81FB1" w:rsidRPr="00CC5DDF" w:rsidRDefault="00A81FB1" w:rsidP="00A81F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Col</w:t>
            </w:r>
          </w:p>
        </w:tc>
        <w:tc>
          <w:tcPr>
            <w:tcW w:w="1983" w:type="dxa"/>
          </w:tcPr>
          <w:p w14:paraId="5343820D" w14:textId="77777777" w:rsidR="00A81FB1" w:rsidRPr="00CC5DDF" w:rsidRDefault="00A81FB1" w:rsidP="00A81F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AAW38738.1</w:t>
            </w:r>
          </w:p>
        </w:tc>
        <w:tc>
          <w:tcPr>
            <w:tcW w:w="1197" w:type="dxa"/>
          </w:tcPr>
          <w:p w14:paraId="5FE10D01" w14:textId="7AE187E5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</w:tcPr>
          <w:p w14:paraId="57BCC8DC" w14:textId="39276589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dxa"/>
          </w:tcPr>
          <w:p w14:paraId="0072968A" w14:textId="376F10A9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705CDDA" w14:textId="3ADEFFB5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4B6F3FF" w14:textId="18049434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9BB4DBC" w14:textId="58562C57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1A205CE" w14:textId="7CEFE67C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FC587E1" w14:textId="1A6A1DEF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7FA869F" w14:textId="740B091A" w:rsidR="00A81FB1" w:rsidRPr="0094759F" w:rsidRDefault="00A81FB1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10B7154" w14:textId="66691BE2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0F078F31" w14:textId="77777777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300CFEF4" w14:textId="77777777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7D9D9A4C" w14:textId="06AACC54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223556A3" w14:textId="6CF24B7A" w:rsidR="00A81FB1" w:rsidRPr="0094759F" w:rsidRDefault="00A81FB1" w:rsidP="00A81F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4759F" w:rsidRPr="00CC5DDF" w14:paraId="1AE2BFA0" w14:textId="77777777" w:rsidTr="0094759F">
        <w:tc>
          <w:tcPr>
            <w:tcW w:w="1788" w:type="dxa"/>
          </w:tcPr>
          <w:p w14:paraId="654BC9B9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1983" w:type="dxa"/>
          </w:tcPr>
          <w:p w14:paraId="2786AED3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ABD22331.1</w:t>
            </w:r>
          </w:p>
        </w:tc>
        <w:tc>
          <w:tcPr>
            <w:tcW w:w="1197" w:type="dxa"/>
          </w:tcPr>
          <w:p w14:paraId="74EDAEB7" w14:textId="5AA5C07F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</w:tcPr>
          <w:p w14:paraId="5D54890E" w14:textId="23D6BE3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dxa"/>
          </w:tcPr>
          <w:p w14:paraId="0F1AD18E" w14:textId="004C74B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2E5E48B" w14:textId="10273CF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87D6591" w14:textId="4C59D1E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DAE2094" w14:textId="616E8AD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C248A62" w14:textId="68D1B9D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0DDA96A" w14:textId="50D3557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2B94337" w14:textId="56832A7F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8546A8D" w14:textId="010229A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9886756" w14:textId="2F9EF23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70F105FC" w14:textId="7FBEB89C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697F9A24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5F49522F" w14:textId="03B0549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4759F" w:rsidRPr="00CC5DDF" w14:paraId="3B32E789" w14:textId="77777777" w:rsidTr="0094759F">
        <w:tc>
          <w:tcPr>
            <w:tcW w:w="1788" w:type="dxa"/>
          </w:tcPr>
          <w:p w14:paraId="07DE1BD8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N315</w:t>
            </w:r>
          </w:p>
        </w:tc>
        <w:tc>
          <w:tcPr>
            <w:tcW w:w="1983" w:type="dxa"/>
          </w:tcPr>
          <w:p w14:paraId="6EDEE237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BAB41326.1</w:t>
            </w:r>
          </w:p>
        </w:tc>
        <w:tc>
          <w:tcPr>
            <w:tcW w:w="1197" w:type="dxa"/>
          </w:tcPr>
          <w:p w14:paraId="77995362" w14:textId="242B938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</w:tcPr>
          <w:p w14:paraId="5020DD19" w14:textId="36C7CA4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dxa"/>
          </w:tcPr>
          <w:p w14:paraId="17CEE3B9" w14:textId="29A7178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702E94D" w14:textId="0A3D54F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5BD188C" w14:textId="6DF0EB1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2638A28" w14:textId="51D650D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3FB7C519" w14:textId="3D67AB0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08111C24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13714335" w14:textId="14C2662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7B2C0F95" w14:textId="6CDF44D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645EC455" w14:textId="6244996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29EDECD" w14:textId="7CBD41A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3D623DB" w14:textId="038CA9F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92A6A0B" w14:textId="4660493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4759F" w:rsidRPr="00CC5DDF" w14:paraId="06B4BF10" w14:textId="77777777" w:rsidTr="007E6E7A">
        <w:tc>
          <w:tcPr>
            <w:tcW w:w="1788" w:type="dxa"/>
          </w:tcPr>
          <w:p w14:paraId="2AE94DCF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MRSA252</w:t>
            </w:r>
          </w:p>
        </w:tc>
        <w:tc>
          <w:tcPr>
            <w:tcW w:w="1983" w:type="dxa"/>
          </w:tcPr>
          <w:p w14:paraId="535ACC46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CAG39140.1</w:t>
            </w:r>
          </w:p>
        </w:tc>
        <w:tc>
          <w:tcPr>
            <w:tcW w:w="1197" w:type="dxa"/>
          </w:tcPr>
          <w:p w14:paraId="5D5B7D9B" w14:textId="3320019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</w:tcPr>
          <w:p w14:paraId="19EE9DE5" w14:textId="6DEAA66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dxa"/>
          </w:tcPr>
          <w:p w14:paraId="722C13F5" w14:textId="5DFF5486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0069FEF" w14:textId="275A8A0C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932461A" w14:textId="576EC161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8B828B6" w14:textId="36067EA8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BFEC315" w14:textId="3235C71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78EC4DC" w14:textId="542402A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B2309A8" w14:textId="04863163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A3654CA" w14:textId="2B215458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15F8C71" w14:textId="4903081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99BBAB1" w14:textId="1459F2DC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6560ADE" w14:textId="59C6A49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DEBB612" w14:textId="34A5C179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4759F" w:rsidRPr="00CC5DDF" w14:paraId="32E556CB" w14:textId="77777777" w:rsidTr="0094759F">
        <w:tc>
          <w:tcPr>
            <w:tcW w:w="1788" w:type="dxa"/>
          </w:tcPr>
          <w:p w14:paraId="5F12794A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MW2</w:t>
            </w:r>
          </w:p>
        </w:tc>
        <w:tc>
          <w:tcPr>
            <w:tcW w:w="1983" w:type="dxa"/>
          </w:tcPr>
          <w:p w14:paraId="62C3F9BA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BAB93949.1</w:t>
            </w:r>
          </w:p>
        </w:tc>
        <w:tc>
          <w:tcPr>
            <w:tcW w:w="1197" w:type="dxa"/>
          </w:tcPr>
          <w:p w14:paraId="1350395A" w14:textId="0D39257F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</w:tcPr>
          <w:p w14:paraId="07B4F0F0" w14:textId="6FA9C62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shd w:val="clear" w:color="auto" w:fill="D9D9D9" w:themeFill="background1" w:themeFillShade="D9"/>
          </w:tcPr>
          <w:p w14:paraId="438BE65A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6910E941" w14:textId="7417D7A3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48D1454B" w14:textId="28A70E4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1F5C308E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2EBF770D" w14:textId="46BDCCB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24701CC" w14:textId="7A6402A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91C9AF0" w14:textId="69C720B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970F35B" w14:textId="173E776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D34D8E0" w14:textId="00666F6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F70FC04" w14:textId="74CD76AC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C80FBD9" w14:textId="094E88A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B4A77DE" w14:textId="24DDC471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4759F" w:rsidRPr="00CC5DDF" w14:paraId="066ECEBB" w14:textId="77777777" w:rsidTr="0094759F">
        <w:tc>
          <w:tcPr>
            <w:tcW w:w="1788" w:type="dxa"/>
          </w:tcPr>
          <w:p w14:paraId="233F66BD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55/2053</w:t>
            </w:r>
          </w:p>
        </w:tc>
        <w:tc>
          <w:tcPr>
            <w:tcW w:w="1983" w:type="dxa"/>
          </w:tcPr>
          <w:p w14:paraId="525534F4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EEV05371.2</w:t>
            </w:r>
          </w:p>
        </w:tc>
        <w:tc>
          <w:tcPr>
            <w:tcW w:w="1197" w:type="dxa"/>
          </w:tcPr>
          <w:p w14:paraId="29DD5BBE" w14:textId="6460368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2C155F77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4AFC3118" w14:textId="61C7D97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47F44FE4" w14:textId="51525BA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02A9C66F" w14:textId="1AA9294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62E3351" w14:textId="66A24D3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5737D98" w14:textId="7B79BD9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AA638E3" w14:textId="086BAFB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5E1424C" w14:textId="157A809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2DB90B51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2EF3F4A0" w14:textId="6343F42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FFC5B91" w14:textId="40FAD28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F51A16A" w14:textId="716BDC76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29AA543F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94759F" w:rsidRPr="00CC5DDF" w14:paraId="4E373151" w14:textId="77777777" w:rsidTr="0094759F">
        <w:tc>
          <w:tcPr>
            <w:tcW w:w="1788" w:type="dxa"/>
          </w:tcPr>
          <w:p w14:paraId="63FD873E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Bmb9393</w:t>
            </w:r>
          </w:p>
        </w:tc>
        <w:tc>
          <w:tcPr>
            <w:tcW w:w="1983" w:type="dxa"/>
          </w:tcPr>
          <w:p w14:paraId="103A2EEB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AGP27111.1</w:t>
            </w:r>
          </w:p>
        </w:tc>
        <w:tc>
          <w:tcPr>
            <w:tcW w:w="1197" w:type="dxa"/>
          </w:tcPr>
          <w:p w14:paraId="2326953C" w14:textId="5A17C3A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1A37EA8D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6E2DEF33" w14:textId="3A1FE4E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733E5868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39D288BD" w14:textId="490CDE9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CD49758" w14:textId="0DC31F2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2BEFF41" w14:textId="118F7AD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4535D38" w14:textId="4867F86C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D2C09CF" w14:textId="0A55BD2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3D810338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19655DF4" w14:textId="1B236BD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0D20E9D" w14:textId="38EC9DE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58786FB" w14:textId="687354E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6B52453D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94759F" w:rsidRPr="00CC5DDF" w14:paraId="4DA2F429" w14:textId="77777777" w:rsidTr="0094759F">
        <w:tc>
          <w:tcPr>
            <w:tcW w:w="1788" w:type="dxa"/>
          </w:tcPr>
          <w:p w14:paraId="366BC984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1983" w:type="dxa"/>
          </w:tcPr>
          <w:p w14:paraId="601EA5AB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ALY21933.1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12C66D5C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615E2CE6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74ED6285" w14:textId="17A5BFC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1E988E5" w14:textId="4CBBE5B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7358758" w14:textId="5F6901A3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B95FFC1" w14:textId="5A70A7B9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34815F36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622E7B20" w14:textId="39AAC338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2C3652AB" w14:textId="43251EE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3B0E2E02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2A07CBEF" w14:textId="0EA584B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8275510" w14:textId="7EE23088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7F6F3FE" w14:textId="466CC47F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07FB456C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94759F" w:rsidRPr="00CC5DDF" w14:paraId="5857568F" w14:textId="77777777" w:rsidTr="0094759F">
        <w:tc>
          <w:tcPr>
            <w:tcW w:w="1788" w:type="dxa"/>
          </w:tcPr>
          <w:p w14:paraId="7F7D9E02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1983" w:type="dxa"/>
          </w:tcPr>
          <w:p w14:paraId="1123C01F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CBI48007.1</w:t>
            </w:r>
          </w:p>
        </w:tc>
        <w:tc>
          <w:tcPr>
            <w:tcW w:w="1197" w:type="dxa"/>
          </w:tcPr>
          <w:p w14:paraId="238E0F73" w14:textId="04BB2418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1BF36C5F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649137D3" w14:textId="5BE4A61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2178626" w14:textId="6DC50EE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B823A3E" w14:textId="3BDAB859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E013F94" w14:textId="50DEF9C9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70F0EF8C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6622C571" w14:textId="653B986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EFD7C5B" w14:textId="021EFAD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3D989603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21BFBA99" w14:textId="1028D5C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3663A53" w14:textId="099EE57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3D86B94" w14:textId="2FD5592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70A3D60B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94759F" w:rsidRPr="00CC5DDF" w14:paraId="3ECD61BD" w14:textId="77777777" w:rsidTr="0094759F">
        <w:tc>
          <w:tcPr>
            <w:tcW w:w="1788" w:type="dxa"/>
          </w:tcPr>
          <w:p w14:paraId="29A0A1D0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JKD6008</w:t>
            </w:r>
          </w:p>
        </w:tc>
        <w:tc>
          <w:tcPr>
            <w:tcW w:w="1983" w:type="dxa"/>
          </w:tcPr>
          <w:p w14:paraId="126C77B1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ADL64170.1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66386D95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1DD0D462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6F70729D" w14:textId="0FFF8E1F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7E9E805" w14:textId="59FBFC86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376F2BC" w14:textId="3313828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54B1E38" w14:textId="0E83A42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1DD31101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454011DA" w14:textId="3A51E60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5F9C4C4" w14:textId="798A57D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19FE749D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51CC639B" w14:textId="61EA9CD6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9161078" w14:textId="008F9EB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E82994B" w14:textId="20C8148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033FB9F3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94759F" w:rsidRPr="00CC5DDF" w14:paraId="259B85AF" w14:textId="77777777" w:rsidTr="0094759F">
        <w:tc>
          <w:tcPr>
            <w:tcW w:w="1788" w:type="dxa"/>
          </w:tcPr>
          <w:p w14:paraId="682B6DEC" w14:textId="77777777" w:rsidR="0094759F" w:rsidRPr="00145CF3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CF3">
              <w:rPr>
                <w:rFonts w:ascii="Times New Roman" w:eastAsia="Calibri" w:hAnsi="Times New Roman" w:cs="Times New Roman"/>
                <w:sz w:val="24"/>
                <w:szCs w:val="24"/>
              </w:rPr>
              <w:t>T0131</w:t>
            </w:r>
          </w:p>
        </w:tc>
        <w:tc>
          <w:tcPr>
            <w:tcW w:w="1983" w:type="dxa"/>
          </w:tcPr>
          <w:p w14:paraId="6524D48B" w14:textId="77777777" w:rsidR="0094759F" w:rsidRPr="00145CF3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CF3">
              <w:rPr>
                <w:rFonts w:ascii="Times New Roman" w:eastAsia="Calibri" w:hAnsi="Times New Roman" w:cs="Times New Roman"/>
                <w:sz w:val="24"/>
                <w:szCs w:val="24"/>
              </w:rPr>
              <w:t>WP_000728717.1</w:t>
            </w:r>
          </w:p>
        </w:tc>
        <w:tc>
          <w:tcPr>
            <w:tcW w:w="1197" w:type="dxa"/>
          </w:tcPr>
          <w:p w14:paraId="50FAC238" w14:textId="5DBB07F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3EF9C37F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0ECDC139" w14:textId="7F51C9CC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067A5245" w14:textId="7FB79C0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DB2DB23" w14:textId="41E9C1B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18D9EC9" w14:textId="3FBA399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1117363" w14:textId="1A04E14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5848C3B" w14:textId="72F19E9C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7904A984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42E83759" w14:textId="52BD455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1A017B0" w14:textId="7F838089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55B9AA48" w14:textId="72E70E9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EC662D9" w14:textId="2526A1D3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BCAFEBE" w14:textId="11DD1FF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94759F" w:rsidRPr="00CC5DDF" w14:paraId="58FF46DC" w14:textId="77777777" w:rsidTr="0094759F">
        <w:tc>
          <w:tcPr>
            <w:tcW w:w="1788" w:type="dxa"/>
          </w:tcPr>
          <w:p w14:paraId="5A644910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Z172</w:t>
            </w:r>
          </w:p>
        </w:tc>
        <w:tc>
          <w:tcPr>
            <w:tcW w:w="1983" w:type="dxa"/>
          </w:tcPr>
          <w:p w14:paraId="5453D762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AGY88223.1</w:t>
            </w:r>
          </w:p>
        </w:tc>
        <w:tc>
          <w:tcPr>
            <w:tcW w:w="1197" w:type="dxa"/>
          </w:tcPr>
          <w:p w14:paraId="2F7AAC02" w14:textId="6B2D733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1025A7AA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0F9DDD8F" w14:textId="2B1C986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6495E4A" w14:textId="030FF4E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7B2FE39" w14:textId="1631EB1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8CF932B" w14:textId="141500F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7E4DB6E1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066DC2EA" w14:textId="3A5EB63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BDB3126" w14:textId="4B59648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62F943BD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0FA887B3" w14:textId="35038EDF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F6A8FEE" w14:textId="648CDBAD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6207640" w14:textId="0AD46473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66655874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94759F" w:rsidRPr="00CC5DDF" w14:paraId="5E5CCA06" w14:textId="77777777" w:rsidTr="0094759F">
        <w:tc>
          <w:tcPr>
            <w:tcW w:w="1788" w:type="dxa"/>
          </w:tcPr>
          <w:p w14:paraId="544E5544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1983" w:type="dxa"/>
          </w:tcPr>
          <w:p w14:paraId="5C29E865" w14:textId="77777777" w:rsidR="0094759F" w:rsidRPr="00CC5DDF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DDF">
              <w:rPr>
                <w:rFonts w:ascii="Times New Roman" w:eastAsia="Calibri" w:hAnsi="Times New Roman" w:cs="Times New Roman"/>
                <w:sz w:val="24"/>
                <w:szCs w:val="24"/>
              </w:rPr>
              <w:t>WP_000728706.1</w:t>
            </w:r>
          </w:p>
        </w:tc>
        <w:tc>
          <w:tcPr>
            <w:tcW w:w="1197" w:type="dxa"/>
          </w:tcPr>
          <w:p w14:paraId="4EC54A99" w14:textId="49A9A859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01CBBC9B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000F44CE" w14:textId="7476B072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64CF32AE" w14:textId="085C0D43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BD8359D" w14:textId="4E7582F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308DB355" w14:textId="0D2DACA6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4725A1EA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09C16647" w14:textId="5E822DD5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5B7D6438" w14:textId="3F722BB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747A9B8C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1EAE3695" w14:textId="0BAF8BF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C70BB30" w14:textId="68992CE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BC9D7BC" w14:textId="575CF0F6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79662315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</w:tr>
      <w:tr w:rsidR="0094759F" w:rsidRPr="00CC5DDF" w14:paraId="3DC1F47E" w14:textId="77777777" w:rsidTr="0094759F">
        <w:tc>
          <w:tcPr>
            <w:tcW w:w="1788" w:type="dxa"/>
          </w:tcPr>
          <w:p w14:paraId="28BF2983" w14:textId="77777777" w:rsidR="0094759F" w:rsidRPr="00145CF3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CF3">
              <w:rPr>
                <w:rFonts w:ascii="Times New Roman" w:eastAsia="Calibri" w:hAnsi="Times New Roman" w:cs="Times New Roman"/>
                <w:sz w:val="24"/>
                <w:szCs w:val="24"/>
              </w:rPr>
              <w:t>SA943</w:t>
            </w:r>
          </w:p>
        </w:tc>
        <w:tc>
          <w:tcPr>
            <w:tcW w:w="1983" w:type="dxa"/>
          </w:tcPr>
          <w:p w14:paraId="48A85E8E" w14:textId="77777777" w:rsidR="0094759F" w:rsidRPr="00145CF3" w:rsidRDefault="0094759F" w:rsidP="009475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CF3">
              <w:rPr>
                <w:rFonts w:ascii="Times New Roman" w:eastAsia="Calibri" w:hAnsi="Times New Roman" w:cs="Times New Roman"/>
                <w:sz w:val="24"/>
                <w:szCs w:val="24"/>
              </w:rPr>
              <w:t>RAM47916.1</w:t>
            </w:r>
          </w:p>
        </w:tc>
        <w:tc>
          <w:tcPr>
            <w:tcW w:w="1197" w:type="dxa"/>
          </w:tcPr>
          <w:p w14:paraId="7E4050DD" w14:textId="490A5787" w:rsidR="0094759F" w:rsidRPr="0094759F" w:rsidRDefault="0094759F" w:rsidP="009475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      -     </w:t>
            </w:r>
          </w:p>
        </w:tc>
        <w:tc>
          <w:tcPr>
            <w:tcW w:w="691" w:type="dxa"/>
            <w:shd w:val="clear" w:color="auto" w:fill="DBDBDB" w:themeFill="accent3" w:themeFillTint="66"/>
          </w:tcPr>
          <w:p w14:paraId="046B21FA" w14:textId="77777777" w:rsidR="0094759F" w:rsidRPr="0094759F" w:rsidRDefault="0094759F" w:rsidP="0094759F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  </w:t>
            </w:r>
            <w:r w:rsidRPr="0094759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</w:p>
        </w:tc>
        <w:tc>
          <w:tcPr>
            <w:tcW w:w="688" w:type="dxa"/>
          </w:tcPr>
          <w:p w14:paraId="1D0338AF" w14:textId="4D9755A9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1FA24248" w14:textId="41BE0864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ED57A2E" w14:textId="3254AF8F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EBD0F20" w14:textId="75DFC282" w:rsidR="0094759F" w:rsidRPr="0094759F" w:rsidRDefault="0094759F" w:rsidP="009475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5FA255A" w14:textId="4844398A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2877C8A9" w14:textId="7C60328E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  <w:shd w:val="clear" w:color="auto" w:fill="D9D9D9" w:themeFill="background1" w:themeFillShade="D9"/>
          </w:tcPr>
          <w:p w14:paraId="1659C281" w14:textId="77777777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656" w:type="dxa"/>
          </w:tcPr>
          <w:p w14:paraId="0C8790CE" w14:textId="22BE72AB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4759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7CADC51" w14:textId="778F26A0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4C72F314" w14:textId="49C9ACD4" w:rsidR="0094759F" w:rsidRPr="0094759F" w:rsidRDefault="0094759F" w:rsidP="009475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0E4366E" w14:textId="58F81FA6" w:rsidR="0094759F" w:rsidRPr="0094759F" w:rsidRDefault="0094759F" w:rsidP="009475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56" w:type="dxa"/>
          </w:tcPr>
          <w:p w14:paraId="7E0916F0" w14:textId="3E74CAD3" w:rsidR="0094759F" w:rsidRPr="0094759F" w:rsidRDefault="0094759F" w:rsidP="009475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5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4F0FFB07" w14:textId="77777777" w:rsidR="00E43571" w:rsidRDefault="00943706" w:rsidP="00943706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</w:p>
    <w:p w14:paraId="54CD50A0" w14:textId="575CE6A4" w:rsidR="00CC5DDF" w:rsidRPr="00E43571" w:rsidRDefault="00E43571" w:rsidP="00943706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r w:rsidR="00943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Note:</w:t>
      </w:r>
      <w:r w:rsidRPr="00E43571">
        <w:rPr>
          <w:lang w:val="en-US"/>
        </w:rPr>
        <w:t xml:space="preserve"> </w:t>
      </w:r>
      <w:r w:rsidR="00632552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E43571">
        <w:rPr>
          <w:rFonts w:ascii="Times New Roman" w:eastAsia="Calibri" w:hAnsi="Times New Roman" w:cs="Times New Roman"/>
          <w:sz w:val="24"/>
          <w:szCs w:val="24"/>
          <w:lang w:val="en-US"/>
        </w:rPr>
        <w:t>he presence of deletions is marked with a cross on a light gray background.</w:t>
      </w:r>
    </w:p>
    <w:sectPr w:rsidR="00CC5DDF" w:rsidRPr="00E43571" w:rsidSect="00CC5D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DF"/>
    <w:rsid w:val="000414BD"/>
    <w:rsid w:val="000E06BB"/>
    <w:rsid w:val="00145CF3"/>
    <w:rsid w:val="00204573"/>
    <w:rsid w:val="00351E78"/>
    <w:rsid w:val="00384E10"/>
    <w:rsid w:val="003E29DB"/>
    <w:rsid w:val="00451D3F"/>
    <w:rsid w:val="006208DF"/>
    <w:rsid w:val="00632552"/>
    <w:rsid w:val="00654B2C"/>
    <w:rsid w:val="00775BC4"/>
    <w:rsid w:val="007E6E7A"/>
    <w:rsid w:val="00814324"/>
    <w:rsid w:val="00943706"/>
    <w:rsid w:val="0094759F"/>
    <w:rsid w:val="0098581F"/>
    <w:rsid w:val="00A81FB1"/>
    <w:rsid w:val="00B25802"/>
    <w:rsid w:val="00C00908"/>
    <w:rsid w:val="00C7716B"/>
    <w:rsid w:val="00CC5DDF"/>
    <w:rsid w:val="00CE3074"/>
    <w:rsid w:val="00D77E56"/>
    <w:rsid w:val="00E07391"/>
    <w:rsid w:val="00E43571"/>
    <w:rsid w:val="00E5346E"/>
    <w:rsid w:val="00E92BF2"/>
    <w:rsid w:val="00EC4B6B"/>
    <w:rsid w:val="00EF7A03"/>
    <w:rsid w:val="00F36701"/>
    <w:rsid w:val="00F7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CE03"/>
  <w15:chartTrackingRefBased/>
  <w15:docId w15:val="{488784B7-6731-49DA-9DD2-BEFC1284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ODIA</cp:lastModifiedBy>
  <cp:revision>19</cp:revision>
  <dcterms:created xsi:type="dcterms:W3CDTF">2022-10-18T17:55:00Z</dcterms:created>
  <dcterms:modified xsi:type="dcterms:W3CDTF">2022-10-28T11:54:00Z</dcterms:modified>
</cp:coreProperties>
</file>